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24" w:rsidRPr="00D17E1B" w:rsidRDefault="00C90DFC" w:rsidP="00D17E1B">
      <w:pPr>
        <w:jc w:val="center"/>
        <w:rPr>
          <w:b/>
          <w:sz w:val="28"/>
          <w:szCs w:val="28"/>
        </w:rPr>
      </w:pPr>
      <w:r w:rsidRPr="00D17E1B">
        <w:rPr>
          <w:rFonts w:hint="eastAsia"/>
          <w:b/>
          <w:sz w:val="28"/>
          <w:szCs w:val="28"/>
        </w:rPr>
        <w:t>遺族の出棺時挨拶（例</w:t>
      </w:r>
      <w:r w:rsidR="005412E1">
        <w:rPr>
          <w:rFonts w:hint="eastAsia"/>
          <w:b/>
          <w:sz w:val="28"/>
          <w:szCs w:val="28"/>
        </w:rPr>
        <w:t>・一般的）</w:t>
      </w:r>
    </w:p>
    <w:p w:rsidR="00C90DFC" w:rsidRPr="00D17E1B" w:rsidRDefault="00C90DFC">
      <w:pPr>
        <w:rPr>
          <w:sz w:val="28"/>
          <w:szCs w:val="28"/>
        </w:rPr>
      </w:pPr>
    </w:p>
    <w:p w:rsidR="00C90DFC" w:rsidRPr="00D17E1B" w:rsidRDefault="00C90DFC">
      <w:pPr>
        <w:rPr>
          <w:sz w:val="28"/>
          <w:szCs w:val="28"/>
        </w:rPr>
      </w:pPr>
      <w:r w:rsidRPr="00D17E1B">
        <w:rPr>
          <w:rFonts w:hint="eastAsia"/>
          <w:sz w:val="28"/>
          <w:szCs w:val="28"/>
        </w:rPr>
        <w:t>遺族を代表いたしまして皆さまにひとことご</w:t>
      </w:r>
      <w:r w:rsidR="00D17E1B">
        <w:rPr>
          <w:rFonts w:hint="eastAsia"/>
          <w:sz w:val="28"/>
          <w:szCs w:val="28"/>
        </w:rPr>
        <w:t>挨拶</w:t>
      </w:r>
      <w:r w:rsidRPr="00D17E1B">
        <w:rPr>
          <w:rFonts w:hint="eastAsia"/>
          <w:sz w:val="28"/>
          <w:szCs w:val="28"/>
        </w:rPr>
        <w:t>申し上げます。</w:t>
      </w:r>
    </w:p>
    <w:p w:rsidR="00C90DFC" w:rsidRPr="00D17E1B" w:rsidRDefault="00C90DFC">
      <w:pPr>
        <w:rPr>
          <w:sz w:val="28"/>
          <w:szCs w:val="28"/>
        </w:rPr>
      </w:pPr>
      <w:r w:rsidRPr="00D17E1B">
        <w:rPr>
          <w:rFonts w:hint="eastAsia"/>
          <w:sz w:val="28"/>
          <w:szCs w:val="28"/>
        </w:rPr>
        <w:t>本日はご多用中にもかかわりませず、ご会葬、ご焼香</w:t>
      </w:r>
      <w:r w:rsidR="005412E1">
        <w:rPr>
          <w:rFonts w:hint="eastAsia"/>
          <w:sz w:val="28"/>
          <w:szCs w:val="28"/>
        </w:rPr>
        <w:t>を賜わり、おかげをもちまして葬儀、告別式も滞りなく終えることができ</w:t>
      </w:r>
      <w:bookmarkStart w:id="0" w:name="_GoBack"/>
      <w:bookmarkEnd w:id="0"/>
      <w:r w:rsidRPr="00D17E1B">
        <w:rPr>
          <w:rFonts w:hint="eastAsia"/>
          <w:sz w:val="28"/>
          <w:szCs w:val="28"/>
        </w:rPr>
        <w:t>、これより出棺の運びとなりました。</w:t>
      </w:r>
    </w:p>
    <w:p w:rsidR="00C90DFC" w:rsidRPr="00D17E1B" w:rsidRDefault="00C90DFC">
      <w:pPr>
        <w:rPr>
          <w:sz w:val="28"/>
          <w:szCs w:val="28"/>
        </w:rPr>
      </w:pPr>
      <w:r w:rsidRPr="00D17E1B">
        <w:rPr>
          <w:rFonts w:hint="eastAsia"/>
          <w:sz w:val="28"/>
          <w:szCs w:val="28"/>
        </w:rPr>
        <w:t>生前は一方ならぬご</w:t>
      </w:r>
      <w:r w:rsidR="00CC00B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0B7" w:rsidRPr="00CC00B7">
              <w:rPr>
                <w:rFonts w:ascii="ＭＳ 明朝" w:hAnsi="ＭＳ 明朝"/>
                <w:sz w:val="14"/>
                <w:szCs w:val="28"/>
              </w:rPr>
              <w:t>こうぎ</w:t>
            </w:r>
          </w:rt>
          <w:rubyBase>
            <w:r w:rsidR="00CC00B7">
              <w:rPr>
                <w:sz w:val="28"/>
                <w:szCs w:val="28"/>
              </w:rPr>
              <w:t>厚誼</w:t>
            </w:r>
          </w:rubyBase>
        </w:ruby>
      </w:r>
      <w:r w:rsidRPr="00D17E1B">
        <w:rPr>
          <w:rFonts w:hint="eastAsia"/>
          <w:sz w:val="28"/>
          <w:szCs w:val="28"/>
        </w:rPr>
        <w:t>にあずかり、今ここに最後のお見送りまでいただきまし</w:t>
      </w:r>
      <w:r w:rsidR="00CC00B7">
        <w:rPr>
          <w:rFonts w:hint="eastAsia"/>
          <w:sz w:val="28"/>
          <w:szCs w:val="28"/>
        </w:rPr>
        <w:t>て</w:t>
      </w:r>
      <w:r w:rsidRPr="00D17E1B">
        <w:rPr>
          <w:rFonts w:hint="eastAsia"/>
          <w:sz w:val="28"/>
          <w:szCs w:val="28"/>
        </w:rPr>
        <w:t>、故人もさぞかし皆さまのご</w:t>
      </w:r>
      <w:r w:rsidR="00CC00B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0B7" w:rsidRPr="00CC00B7">
              <w:rPr>
                <w:rFonts w:ascii="ＭＳ 明朝" w:hAnsi="ＭＳ 明朝"/>
                <w:sz w:val="14"/>
                <w:szCs w:val="28"/>
              </w:rPr>
              <w:t>こうじょう</w:t>
            </w:r>
          </w:rt>
          <w:rubyBase>
            <w:r w:rsidR="00CC00B7">
              <w:rPr>
                <w:sz w:val="28"/>
                <w:szCs w:val="28"/>
              </w:rPr>
              <w:t>厚情</w:t>
            </w:r>
          </w:rubyBase>
        </w:ruby>
      </w:r>
      <w:r w:rsidRPr="00D17E1B">
        <w:rPr>
          <w:rFonts w:hint="eastAsia"/>
          <w:sz w:val="28"/>
          <w:szCs w:val="28"/>
        </w:rPr>
        <w:t>を感謝いたしておることと存じます。</w:t>
      </w:r>
    </w:p>
    <w:p w:rsidR="00C90DFC" w:rsidRPr="00D17E1B" w:rsidRDefault="00C90DFC">
      <w:pPr>
        <w:rPr>
          <w:sz w:val="28"/>
          <w:szCs w:val="28"/>
        </w:rPr>
      </w:pPr>
      <w:r w:rsidRPr="00D17E1B">
        <w:rPr>
          <w:rFonts w:hint="eastAsia"/>
          <w:sz w:val="28"/>
          <w:szCs w:val="28"/>
        </w:rPr>
        <w:t>なお、残されました</w:t>
      </w:r>
      <w:r w:rsidR="00D17E1B">
        <w:rPr>
          <w:rFonts w:hint="eastAsia"/>
          <w:sz w:val="28"/>
          <w:szCs w:val="28"/>
        </w:rPr>
        <w:t>（</w:t>
      </w:r>
      <w:r w:rsidRPr="00D17E1B">
        <w:rPr>
          <w:rFonts w:hint="eastAsia"/>
          <w:sz w:val="28"/>
          <w:szCs w:val="28"/>
        </w:rPr>
        <w:t>母</w:t>
      </w:r>
      <w:r w:rsidR="00D17E1B">
        <w:rPr>
          <w:rFonts w:hint="eastAsia"/>
          <w:sz w:val="28"/>
          <w:szCs w:val="28"/>
        </w:rPr>
        <w:t>）</w:t>
      </w:r>
      <w:r w:rsidRPr="00D17E1B">
        <w:rPr>
          <w:rFonts w:hint="eastAsia"/>
          <w:sz w:val="28"/>
          <w:szCs w:val="28"/>
        </w:rPr>
        <w:t>と私ども</w:t>
      </w:r>
      <w:r w:rsidR="00D17E1B">
        <w:rPr>
          <w:rFonts w:hint="eastAsia"/>
          <w:sz w:val="28"/>
          <w:szCs w:val="28"/>
        </w:rPr>
        <w:t>（</w:t>
      </w:r>
      <w:r w:rsidRPr="00D17E1B">
        <w:rPr>
          <w:rFonts w:hint="eastAsia"/>
          <w:sz w:val="28"/>
          <w:szCs w:val="28"/>
        </w:rPr>
        <w:t>兄弟</w:t>
      </w:r>
      <w:r w:rsidR="00D17E1B">
        <w:rPr>
          <w:rFonts w:hint="eastAsia"/>
          <w:sz w:val="28"/>
          <w:szCs w:val="28"/>
        </w:rPr>
        <w:t>）</w:t>
      </w:r>
      <w:r w:rsidRPr="00D17E1B">
        <w:rPr>
          <w:rFonts w:hint="eastAsia"/>
          <w:sz w:val="28"/>
          <w:szCs w:val="28"/>
        </w:rPr>
        <w:t>に対しまして</w:t>
      </w:r>
      <w:r w:rsidR="00CC00B7">
        <w:rPr>
          <w:rFonts w:hint="eastAsia"/>
          <w:sz w:val="28"/>
          <w:szCs w:val="28"/>
        </w:rPr>
        <w:t>、</w:t>
      </w:r>
      <w:r w:rsidRPr="00D17E1B">
        <w:rPr>
          <w:rFonts w:hint="eastAsia"/>
          <w:sz w:val="28"/>
          <w:szCs w:val="28"/>
        </w:rPr>
        <w:t>今後とも亡き</w:t>
      </w:r>
      <w:r w:rsidR="00D17E1B">
        <w:rPr>
          <w:rFonts w:hint="eastAsia"/>
          <w:sz w:val="28"/>
          <w:szCs w:val="28"/>
        </w:rPr>
        <w:t>（</w:t>
      </w:r>
      <w:r w:rsidRPr="00D17E1B">
        <w:rPr>
          <w:rFonts w:hint="eastAsia"/>
          <w:sz w:val="28"/>
          <w:szCs w:val="28"/>
        </w:rPr>
        <w:t>父</w:t>
      </w:r>
      <w:r w:rsidR="00D17E1B">
        <w:rPr>
          <w:rFonts w:hint="eastAsia"/>
          <w:sz w:val="28"/>
          <w:szCs w:val="28"/>
        </w:rPr>
        <w:t>）</w:t>
      </w:r>
      <w:r w:rsidRPr="00D17E1B">
        <w:rPr>
          <w:rFonts w:hint="eastAsia"/>
          <w:sz w:val="28"/>
          <w:szCs w:val="28"/>
        </w:rPr>
        <w:t>の生前中と変わりなき</w:t>
      </w:r>
      <w:r w:rsidR="006B6FC2">
        <w:rPr>
          <w:rFonts w:hint="eastAsia"/>
          <w:sz w:val="28"/>
          <w:szCs w:val="28"/>
        </w:rPr>
        <w:t>ご</w:t>
      </w:r>
      <w:r w:rsidRPr="00D17E1B">
        <w:rPr>
          <w:rFonts w:hint="eastAsia"/>
          <w:sz w:val="28"/>
          <w:szCs w:val="28"/>
        </w:rPr>
        <w:t>指導、ご</w:t>
      </w:r>
      <w:r w:rsidR="00CC00B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0B7" w:rsidRPr="00CC00B7">
              <w:rPr>
                <w:rFonts w:ascii="ＭＳ 明朝" w:hAnsi="ＭＳ 明朝"/>
                <w:sz w:val="14"/>
                <w:szCs w:val="28"/>
              </w:rPr>
              <w:t>こうぎ</w:t>
            </w:r>
          </w:rt>
          <w:rubyBase>
            <w:r w:rsidR="00CC00B7">
              <w:rPr>
                <w:sz w:val="28"/>
                <w:szCs w:val="28"/>
              </w:rPr>
              <w:t>交誼</w:t>
            </w:r>
          </w:rubyBase>
        </w:ruby>
      </w:r>
      <w:r w:rsidRPr="00D17E1B">
        <w:rPr>
          <w:rFonts w:hint="eastAsia"/>
          <w:sz w:val="28"/>
          <w:szCs w:val="28"/>
        </w:rPr>
        <w:t>を賜わりますようお願い申し上げまして、場所柄簡単ではございますが、</w:t>
      </w:r>
      <w:r w:rsidR="00D17E1B" w:rsidRPr="00D17E1B">
        <w:rPr>
          <w:rFonts w:hint="eastAsia"/>
          <w:sz w:val="28"/>
          <w:szCs w:val="28"/>
        </w:rPr>
        <w:t>ご挨拶とさせていただきます。</w:t>
      </w:r>
    </w:p>
    <w:sectPr w:rsidR="00C90DFC" w:rsidRPr="00D17E1B" w:rsidSect="00FE738C">
      <w:headerReference w:type="default" r:id="rId6"/>
      <w:footerReference w:type="default" r:id="rId7"/>
      <w:pgSz w:w="11906" w:h="16838" w:code="9"/>
      <w:pgMar w:top="1985" w:right="1701" w:bottom="1701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60" w:rsidRDefault="007A0860" w:rsidP="00FE738C">
      <w:r>
        <w:separator/>
      </w:r>
    </w:p>
  </w:endnote>
  <w:endnote w:type="continuationSeparator" w:id="0">
    <w:p w:rsidR="007A0860" w:rsidRDefault="007A0860" w:rsidP="00F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8C" w:rsidRDefault="00D17E1B" w:rsidP="00FE738C">
    <w:pPr>
      <w:pStyle w:val="a5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2315474</wp:posOffset>
          </wp:positionH>
          <wp:positionV relativeFrom="paragraph">
            <wp:posOffset>-200025</wp:posOffset>
          </wp:positionV>
          <wp:extent cx="724535" cy="640080"/>
          <wp:effectExtent l="0" t="0" r="0" b="762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③ 200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D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42BD0" wp14:editId="54817426">
              <wp:simplePos x="0" y="0"/>
              <wp:positionH relativeFrom="column">
                <wp:posOffset>-474345</wp:posOffset>
              </wp:positionH>
              <wp:positionV relativeFrom="paragraph">
                <wp:posOffset>308610</wp:posOffset>
              </wp:positionV>
              <wp:extent cx="6271260" cy="0"/>
              <wp:effectExtent l="0" t="57150" r="53340" b="7620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136525" cap="flat" cmpd="thinThick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3184C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24.3pt" to="456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" strokecolor="#d9d9d9" strokeweight="10.75pt">
              <v:stroke linestyle="thinThick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60" w:rsidRDefault="007A0860" w:rsidP="00FE738C">
      <w:r>
        <w:separator/>
      </w:r>
    </w:p>
  </w:footnote>
  <w:footnote w:type="continuationSeparator" w:id="0">
    <w:p w:rsidR="007A0860" w:rsidRDefault="007A0860" w:rsidP="00F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8C" w:rsidRDefault="00FE73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171714</wp:posOffset>
              </wp:positionV>
              <wp:extent cx="6271404" cy="0"/>
              <wp:effectExtent l="0" t="57150" r="53340" b="7620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404" cy="0"/>
                      </a:xfrm>
                      <a:prstGeom prst="line">
                        <a:avLst/>
                      </a:prstGeom>
                      <a:ln w="136525" cmpd="thickThin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C9251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3.5pt" to="456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" strokecolor="#d8d8d8 [2732]" strokeweight="10.75pt">
              <v:stroke linestyle="thick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8C"/>
    <w:rsid w:val="000010DB"/>
    <w:rsid w:val="00007FED"/>
    <w:rsid w:val="00011A49"/>
    <w:rsid w:val="000131A5"/>
    <w:rsid w:val="00014229"/>
    <w:rsid w:val="00014E27"/>
    <w:rsid w:val="0002089A"/>
    <w:rsid w:val="0003390F"/>
    <w:rsid w:val="0003396C"/>
    <w:rsid w:val="00047E89"/>
    <w:rsid w:val="00057239"/>
    <w:rsid w:val="00072FD4"/>
    <w:rsid w:val="00075D4C"/>
    <w:rsid w:val="000766FA"/>
    <w:rsid w:val="000930DD"/>
    <w:rsid w:val="000A0920"/>
    <w:rsid w:val="000A0DF9"/>
    <w:rsid w:val="000A2C26"/>
    <w:rsid w:val="000A2EBC"/>
    <w:rsid w:val="000D3283"/>
    <w:rsid w:val="000E300F"/>
    <w:rsid w:val="001019AB"/>
    <w:rsid w:val="00105298"/>
    <w:rsid w:val="001119D0"/>
    <w:rsid w:val="00114FE9"/>
    <w:rsid w:val="00117DD5"/>
    <w:rsid w:val="001227D4"/>
    <w:rsid w:val="001249A7"/>
    <w:rsid w:val="00126953"/>
    <w:rsid w:val="00130403"/>
    <w:rsid w:val="0015141A"/>
    <w:rsid w:val="00151B52"/>
    <w:rsid w:val="00151C96"/>
    <w:rsid w:val="001604CC"/>
    <w:rsid w:val="0016568B"/>
    <w:rsid w:val="00184A39"/>
    <w:rsid w:val="00192352"/>
    <w:rsid w:val="001949AA"/>
    <w:rsid w:val="00195DD7"/>
    <w:rsid w:val="001976D7"/>
    <w:rsid w:val="001A148E"/>
    <w:rsid w:val="001A1C56"/>
    <w:rsid w:val="001A4411"/>
    <w:rsid w:val="001E40A0"/>
    <w:rsid w:val="001F6DC7"/>
    <w:rsid w:val="00200DB7"/>
    <w:rsid w:val="002030E4"/>
    <w:rsid w:val="00205A10"/>
    <w:rsid w:val="002073D9"/>
    <w:rsid w:val="0022225D"/>
    <w:rsid w:val="002243F4"/>
    <w:rsid w:val="002244D2"/>
    <w:rsid w:val="00237C62"/>
    <w:rsid w:val="00244F2A"/>
    <w:rsid w:val="00250BCA"/>
    <w:rsid w:val="00253892"/>
    <w:rsid w:val="00263B3D"/>
    <w:rsid w:val="00284DAC"/>
    <w:rsid w:val="00285F1E"/>
    <w:rsid w:val="00287841"/>
    <w:rsid w:val="0029579E"/>
    <w:rsid w:val="002A00E5"/>
    <w:rsid w:val="002A78FB"/>
    <w:rsid w:val="002B17DB"/>
    <w:rsid w:val="002B6CF4"/>
    <w:rsid w:val="002D1696"/>
    <w:rsid w:val="002D49B7"/>
    <w:rsid w:val="002D5282"/>
    <w:rsid w:val="0030484A"/>
    <w:rsid w:val="003168E0"/>
    <w:rsid w:val="003324A5"/>
    <w:rsid w:val="00334E4F"/>
    <w:rsid w:val="00341486"/>
    <w:rsid w:val="003441CB"/>
    <w:rsid w:val="003557B5"/>
    <w:rsid w:val="00371411"/>
    <w:rsid w:val="00371547"/>
    <w:rsid w:val="00376CC4"/>
    <w:rsid w:val="00392D7E"/>
    <w:rsid w:val="003A5A1F"/>
    <w:rsid w:val="003C3A01"/>
    <w:rsid w:val="003C52FF"/>
    <w:rsid w:val="003D092B"/>
    <w:rsid w:val="003D4278"/>
    <w:rsid w:val="003F3D06"/>
    <w:rsid w:val="004006B2"/>
    <w:rsid w:val="00413535"/>
    <w:rsid w:val="00414AD7"/>
    <w:rsid w:val="004209C0"/>
    <w:rsid w:val="00425449"/>
    <w:rsid w:val="00430D59"/>
    <w:rsid w:val="00432645"/>
    <w:rsid w:val="00432D22"/>
    <w:rsid w:val="004339B2"/>
    <w:rsid w:val="00443EF0"/>
    <w:rsid w:val="00444125"/>
    <w:rsid w:val="004468BA"/>
    <w:rsid w:val="004471F5"/>
    <w:rsid w:val="00462815"/>
    <w:rsid w:val="004711AF"/>
    <w:rsid w:val="00472F79"/>
    <w:rsid w:val="00476894"/>
    <w:rsid w:val="004900ED"/>
    <w:rsid w:val="004A274B"/>
    <w:rsid w:val="004A68C2"/>
    <w:rsid w:val="004C03A2"/>
    <w:rsid w:val="004C47AB"/>
    <w:rsid w:val="004D7B9F"/>
    <w:rsid w:val="00515ABF"/>
    <w:rsid w:val="005169C0"/>
    <w:rsid w:val="00517C11"/>
    <w:rsid w:val="00521537"/>
    <w:rsid w:val="005412E1"/>
    <w:rsid w:val="00550A85"/>
    <w:rsid w:val="005518FA"/>
    <w:rsid w:val="005709F9"/>
    <w:rsid w:val="0057516D"/>
    <w:rsid w:val="00577D4D"/>
    <w:rsid w:val="005A4D0F"/>
    <w:rsid w:val="005B3E2C"/>
    <w:rsid w:val="005C4FE0"/>
    <w:rsid w:val="005D10C7"/>
    <w:rsid w:val="005D6DA9"/>
    <w:rsid w:val="005E64BB"/>
    <w:rsid w:val="00601D94"/>
    <w:rsid w:val="006074B4"/>
    <w:rsid w:val="0061084E"/>
    <w:rsid w:val="0061529A"/>
    <w:rsid w:val="00616DCE"/>
    <w:rsid w:val="0063057F"/>
    <w:rsid w:val="00640D95"/>
    <w:rsid w:val="00643CB6"/>
    <w:rsid w:val="00652EE6"/>
    <w:rsid w:val="0066090C"/>
    <w:rsid w:val="006647BF"/>
    <w:rsid w:val="006661B7"/>
    <w:rsid w:val="006721D5"/>
    <w:rsid w:val="0067555F"/>
    <w:rsid w:val="00683776"/>
    <w:rsid w:val="00684035"/>
    <w:rsid w:val="00696653"/>
    <w:rsid w:val="006B6FC2"/>
    <w:rsid w:val="006C5AE9"/>
    <w:rsid w:val="006C7E64"/>
    <w:rsid w:val="006E7673"/>
    <w:rsid w:val="006F1721"/>
    <w:rsid w:val="006F7CFD"/>
    <w:rsid w:val="007031BC"/>
    <w:rsid w:val="007038B6"/>
    <w:rsid w:val="00703EB6"/>
    <w:rsid w:val="00717560"/>
    <w:rsid w:val="00732247"/>
    <w:rsid w:val="00740E83"/>
    <w:rsid w:val="00742DA4"/>
    <w:rsid w:val="007436DB"/>
    <w:rsid w:val="007526C4"/>
    <w:rsid w:val="00761EBB"/>
    <w:rsid w:val="00784FF7"/>
    <w:rsid w:val="00785727"/>
    <w:rsid w:val="007A0860"/>
    <w:rsid w:val="007A3B55"/>
    <w:rsid w:val="007B3398"/>
    <w:rsid w:val="007B5684"/>
    <w:rsid w:val="007B7CC0"/>
    <w:rsid w:val="007C4308"/>
    <w:rsid w:val="007C6998"/>
    <w:rsid w:val="007D0603"/>
    <w:rsid w:val="007D0FDF"/>
    <w:rsid w:val="007E516E"/>
    <w:rsid w:val="00807555"/>
    <w:rsid w:val="00813E62"/>
    <w:rsid w:val="00816C87"/>
    <w:rsid w:val="00821687"/>
    <w:rsid w:val="00830053"/>
    <w:rsid w:val="00832C91"/>
    <w:rsid w:val="008355F1"/>
    <w:rsid w:val="00853725"/>
    <w:rsid w:val="0086114E"/>
    <w:rsid w:val="0088296B"/>
    <w:rsid w:val="008A595A"/>
    <w:rsid w:val="008A7823"/>
    <w:rsid w:val="008D1215"/>
    <w:rsid w:val="008D58FC"/>
    <w:rsid w:val="008D6052"/>
    <w:rsid w:val="008F008D"/>
    <w:rsid w:val="0090486D"/>
    <w:rsid w:val="009132CD"/>
    <w:rsid w:val="00924C69"/>
    <w:rsid w:val="00930909"/>
    <w:rsid w:val="0093527C"/>
    <w:rsid w:val="00966257"/>
    <w:rsid w:val="00985E31"/>
    <w:rsid w:val="00996837"/>
    <w:rsid w:val="009970C8"/>
    <w:rsid w:val="009A03E2"/>
    <w:rsid w:val="009B2937"/>
    <w:rsid w:val="009B4589"/>
    <w:rsid w:val="009E0700"/>
    <w:rsid w:val="009E0E4C"/>
    <w:rsid w:val="009F653F"/>
    <w:rsid w:val="009F76FC"/>
    <w:rsid w:val="00A0412F"/>
    <w:rsid w:val="00A10820"/>
    <w:rsid w:val="00A14C97"/>
    <w:rsid w:val="00A25134"/>
    <w:rsid w:val="00A4060F"/>
    <w:rsid w:val="00A41169"/>
    <w:rsid w:val="00A43C95"/>
    <w:rsid w:val="00A43FE4"/>
    <w:rsid w:val="00A64E49"/>
    <w:rsid w:val="00A654FF"/>
    <w:rsid w:val="00A65954"/>
    <w:rsid w:val="00A67C22"/>
    <w:rsid w:val="00A727C0"/>
    <w:rsid w:val="00A76032"/>
    <w:rsid w:val="00A8079B"/>
    <w:rsid w:val="00A848E9"/>
    <w:rsid w:val="00A90724"/>
    <w:rsid w:val="00A933D0"/>
    <w:rsid w:val="00AB1278"/>
    <w:rsid w:val="00AC635C"/>
    <w:rsid w:val="00AE1109"/>
    <w:rsid w:val="00AE4942"/>
    <w:rsid w:val="00AE6827"/>
    <w:rsid w:val="00B06C2D"/>
    <w:rsid w:val="00B11211"/>
    <w:rsid w:val="00B261FD"/>
    <w:rsid w:val="00B60943"/>
    <w:rsid w:val="00B666DF"/>
    <w:rsid w:val="00B668FE"/>
    <w:rsid w:val="00B67DC3"/>
    <w:rsid w:val="00B7031B"/>
    <w:rsid w:val="00B87978"/>
    <w:rsid w:val="00B90E35"/>
    <w:rsid w:val="00B94DDB"/>
    <w:rsid w:val="00BA2A9A"/>
    <w:rsid w:val="00BA7FFA"/>
    <w:rsid w:val="00BB140A"/>
    <w:rsid w:val="00BC1119"/>
    <w:rsid w:val="00BC4A71"/>
    <w:rsid w:val="00BE5F40"/>
    <w:rsid w:val="00BF7A52"/>
    <w:rsid w:val="00C0138F"/>
    <w:rsid w:val="00C03E21"/>
    <w:rsid w:val="00C04EEF"/>
    <w:rsid w:val="00C153EE"/>
    <w:rsid w:val="00C15903"/>
    <w:rsid w:val="00C22BDC"/>
    <w:rsid w:val="00C31A3D"/>
    <w:rsid w:val="00C36811"/>
    <w:rsid w:val="00C42C73"/>
    <w:rsid w:val="00C51047"/>
    <w:rsid w:val="00C661F9"/>
    <w:rsid w:val="00C72C31"/>
    <w:rsid w:val="00C777C7"/>
    <w:rsid w:val="00C83E05"/>
    <w:rsid w:val="00C87DD3"/>
    <w:rsid w:val="00C90DFC"/>
    <w:rsid w:val="00CA7056"/>
    <w:rsid w:val="00CB3CD8"/>
    <w:rsid w:val="00CB6F31"/>
    <w:rsid w:val="00CC00B7"/>
    <w:rsid w:val="00CC34DF"/>
    <w:rsid w:val="00CD69DF"/>
    <w:rsid w:val="00CE2291"/>
    <w:rsid w:val="00CE24E0"/>
    <w:rsid w:val="00CF1B32"/>
    <w:rsid w:val="00CF4F60"/>
    <w:rsid w:val="00CF5269"/>
    <w:rsid w:val="00D016B2"/>
    <w:rsid w:val="00D06451"/>
    <w:rsid w:val="00D17E1B"/>
    <w:rsid w:val="00D319E2"/>
    <w:rsid w:val="00D42376"/>
    <w:rsid w:val="00D57361"/>
    <w:rsid w:val="00D615CE"/>
    <w:rsid w:val="00D71176"/>
    <w:rsid w:val="00D87BC2"/>
    <w:rsid w:val="00D968A8"/>
    <w:rsid w:val="00DA011E"/>
    <w:rsid w:val="00DB6155"/>
    <w:rsid w:val="00DC0F95"/>
    <w:rsid w:val="00DE1510"/>
    <w:rsid w:val="00DE47AE"/>
    <w:rsid w:val="00DE5A87"/>
    <w:rsid w:val="00DF095A"/>
    <w:rsid w:val="00DF1FF0"/>
    <w:rsid w:val="00DF215C"/>
    <w:rsid w:val="00E07112"/>
    <w:rsid w:val="00E11DB0"/>
    <w:rsid w:val="00E14C66"/>
    <w:rsid w:val="00E21C4D"/>
    <w:rsid w:val="00E32300"/>
    <w:rsid w:val="00E40F84"/>
    <w:rsid w:val="00E54FE8"/>
    <w:rsid w:val="00E56299"/>
    <w:rsid w:val="00E66FE0"/>
    <w:rsid w:val="00E72CC2"/>
    <w:rsid w:val="00E7470B"/>
    <w:rsid w:val="00E85C2B"/>
    <w:rsid w:val="00E87C70"/>
    <w:rsid w:val="00E908CB"/>
    <w:rsid w:val="00E91102"/>
    <w:rsid w:val="00E9220D"/>
    <w:rsid w:val="00E95EA6"/>
    <w:rsid w:val="00EA057C"/>
    <w:rsid w:val="00EB3A06"/>
    <w:rsid w:val="00EB7436"/>
    <w:rsid w:val="00EC0365"/>
    <w:rsid w:val="00EC1888"/>
    <w:rsid w:val="00EC4AE7"/>
    <w:rsid w:val="00ED2336"/>
    <w:rsid w:val="00ED3E8A"/>
    <w:rsid w:val="00ED5D71"/>
    <w:rsid w:val="00ED72D7"/>
    <w:rsid w:val="00EE2AF7"/>
    <w:rsid w:val="00EF3028"/>
    <w:rsid w:val="00EF716E"/>
    <w:rsid w:val="00F1654D"/>
    <w:rsid w:val="00F17C3E"/>
    <w:rsid w:val="00F22452"/>
    <w:rsid w:val="00F26A89"/>
    <w:rsid w:val="00F3016F"/>
    <w:rsid w:val="00F31CDF"/>
    <w:rsid w:val="00F32D4B"/>
    <w:rsid w:val="00F44541"/>
    <w:rsid w:val="00F57977"/>
    <w:rsid w:val="00F77C4F"/>
    <w:rsid w:val="00F90ED6"/>
    <w:rsid w:val="00F95FDA"/>
    <w:rsid w:val="00FA29D1"/>
    <w:rsid w:val="00FB1F82"/>
    <w:rsid w:val="00FB5423"/>
    <w:rsid w:val="00FC574C"/>
    <w:rsid w:val="00FC6AA5"/>
    <w:rsid w:val="00FC6AB8"/>
    <w:rsid w:val="00FD046A"/>
    <w:rsid w:val="00FE4329"/>
    <w:rsid w:val="00FE738C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A7F35"/>
  <w15:chartTrackingRefBased/>
  <w15:docId w15:val="{E439B1CC-B70C-44AE-98A6-1E37F6AD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38C"/>
  </w:style>
  <w:style w:type="paragraph" w:styleId="a5">
    <w:name w:val="footer"/>
    <w:basedOn w:val="a"/>
    <w:link w:val="a6"/>
    <w:uiPriority w:val="99"/>
    <w:unhideWhenUsed/>
    <w:rsid w:val="00FE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38C"/>
  </w:style>
  <w:style w:type="paragraph" w:styleId="a7">
    <w:name w:val="Balloon Text"/>
    <w:basedOn w:val="a"/>
    <w:link w:val="a8"/>
    <w:uiPriority w:val="99"/>
    <w:semiHidden/>
    <w:unhideWhenUsed/>
    <w:rsid w:val="00FE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7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user00884</dc:creator>
  <cp:keywords/>
  <dc:description/>
  <cp:lastModifiedBy>user00884</cp:lastModifiedBy>
  <cp:revision>4</cp:revision>
  <cp:lastPrinted>2019-01-14T07:45:00Z</cp:lastPrinted>
  <dcterms:created xsi:type="dcterms:W3CDTF">2019-01-14T07:16:00Z</dcterms:created>
  <dcterms:modified xsi:type="dcterms:W3CDTF">2019-01-16T09:36:00Z</dcterms:modified>
</cp:coreProperties>
</file>